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5DDB50" w14:textId="77777777" w:rsidR="00246A43" w:rsidRPr="00246A43" w:rsidRDefault="00246A43" w:rsidP="00246A43">
      <w:pPr>
        <w:bidi/>
        <w:rPr>
          <w:rFonts w:cs="Arial"/>
          <w:b/>
          <w:bCs/>
          <w:sz w:val="28"/>
          <w:szCs w:val="28"/>
          <w:lang w:bidi="prs-AF"/>
        </w:rPr>
      </w:pPr>
    </w:p>
    <w:p w14:paraId="32B352CC" w14:textId="77777777" w:rsidR="00246A43" w:rsidRPr="0048470F" w:rsidRDefault="00246A43" w:rsidP="00246A43">
      <w:pPr>
        <w:bidi/>
        <w:jc w:val="center"/>
        <w:rPr>
          <w:rFonts w:ascii="Arabic Typesetting" w:hAnsi="Arabic Typesetting" w:cs="Arabic Typesetting"/>
          <w:b/>
          <w:bCs/>
          <w:sz w:val="36"/>
          <w:szCs w:val="36"/>
          <w:lang w:bidi="prs-AF"/>
        </w:rPr>
      </w:pPr>
      <w:r w:rsidRPr="0048470F">
        <w:rPr>
          <w:rFonts w:ascii="Arabic Typesetting" w:hAnsi="Arabic Typesetting" w:cs="Arabic Typesetting"/>
          <w:b/>
          <w:bCs/>
          <w:sz w:val="36"/>
          <w:szCs w:val="36"/>
          <w:rtl/>
        </w:rPr>
        <w:t>هماهنگی کمک های انسانی</w:t>
      </w:r>
      <w:r w:rsidR="005774AB" w:rsidRPr="0048470F">
        <w:rPr>
          <w:rFonts w:ascii="Arabic Typesetting" w:hAnsi="Arabic Typesetting" w:cs="Arabic Typesetting"/>
          <w:b/>
          <w:bCs/>
          <w:sz w:val="36"/>
          <w:szCs w:val="36"/>
          <w:lang w:bidi="prs-AF"/>
        </w:rPr>
        <w:t xml:space="preserve"> (CHA) </w:t>
      </w:r>
    </w:p>
    <w:p w14:paraId="247C2192" w14:textId="77777777" w:rsidR="00246A43" w:rsidRPr="0048470F" w:rsidRDefault="00246A43" w:rsidP="00246A43">
      <w:pPr>
        <w:bidi/>
        <w:jc w:val="center"/>
        <w:rPr>
          <w:rFonts w:ascii="Arabic Typesetting" w:hAnsi="Arabic Typesetting" w:cs="Arabic Typesetting"/>
          <w:b/>
          <w:bCs/>
          <w:sz w:val="36"/>
          <w:szCs w:val="36"/>
          <w:lang w:bidi="prs-AF"/>
        </w:rPr>
      </w:pPr>
      <w:r w:rsidRPr="0048470F">
        <w:rPr>
          <w:rFonts w:ascii="Arabic Typesetting" w:hAnsi="Arabic Typesetting" w:cs="Arabic Typesetting"/>
          <w:b/>
          <w:bCs/>
          <w:sz w:val="36"/>
          <w:szCs w:val="36"/>
        </w:rPr>
        <w:t>Coordination of Humanitarian Assistanc</w:t>
      </w:r>
      <w:r w:rsidRPr="0048470F">
        <w:rPr>
          <w:rFonts w:ascii="Arabic Typesetting" w:hAnsi="Arabic Typesetting" w:cs="Arabic Typesetting"/>
          <w:b/>
          <w:bCs/>
          <w:sz w:val="36"/>
          <w:szCs w:val="36"/>
          <w:lang w:bidi="prs-AF"/>
        </w:rPr>
        <w:t>e</w:t>
      </w:r>
    </w:p>
    <w:p w14:paraId="4920A020" w14:textId="77777777" w:rsidR="00246A43" w:rsidRPr="0048470F" w:rsidRDefault="00246A43" w:rsidP="00246A43">
      <w:pPr>
        <w:bidi/>
        <w:jc w:val="center"/>
        <w:rPr>
          <w:rFonts w:asciiTheme="majorBidi" w:hAnsiTheme="majorBidi" w:cstheme="majorBidi"/>
          <w:b/>
          <w:bCs/>
          <w:sz w:val="24"/>
          <w:szCs w:val="24"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اعـلان خــریــداری</w:t>
      </w:r>
    </w:p>
    <w:p w14:paraId="03ABCD69" w14:textId="6F72FC7B" w:rsidR="00FA24C4" w:rsidRDefault="00246A43" w:rsidP="00FA24C4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موسسه هماهنگی کمک های انسانی</w:t>
      </w:r>
      <w:r w:rsidRPr="0048470F">
        <w:rPr>
          <w:rFonts w:asciiTheme="majorBidi" w:hAnsiTheme="majorBidi" w:cstheme="majorBidi"/>
          <w:b/>
          <w:bCs/>
          <w:sz w:val="24"/>
          <w:szCs w:val="24"/>
        </w:rPr>
        <w:t xml:space="preserve"> (CHA)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در ولسوالی های قادس و بالامرغاب ولایت بادغیس به </w:t>
      </w:r>
    </w:p>
    <w:p w14:paraId="70F3EA31" w14:textId="0729E3FD" w:rsidR="00FA24C4" w:rsidRDefault="00656161" w:rsidP="0082656B">
      <w:pPr>
        <w:pStyle w:val="ListParagraph"/>
        <w:numPr>
          <w:ilvl w:val="0"/>
          <w:numId w:val="1"/>
        </w:numPr>
        <w:bidi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تخم بذری گندم، </w:t>
      </w:r>
      <w:r w:rsidR="00916D0C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کود </w:t>
      </w:r>
      <w:r w:rsidR="004677E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کیمیاوی سفید، کود کیمیاوی سیاه، </w:t>
      </w:r>
      <w:r w:rsidR="00C306DD">
        <w:rPr>
          <w:rFonts w:asciiTheme="majorBidi" w:hAnsiTheme="majorBidi" w:cstheme="majorBidi" w:hint="cs"/>
          <w:b/>
          <w:bCs/>
          <w:sz w:val="24"/>
          <w:szCs w:val="24"/>
          <w:rtl/>
        </w:rPr>
        <w:t>ماشین کشت قطاری گندم دستی، ویتا</w:t>
      </w:r>
      <w:r w:rsidR="006A443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واکس، گونی خالی هرمتیک </w:t>
      </w:r>
      <w:r w:rsidR="009A12BC">
        <w:rPr>
          <w:rFonts w:asciiTheme="majorBidi" w:hAnsiTheme="majorBidi" w:cstheme="majorBidi" w:hint="cs"/>
          <w:b/>
          <w:bCs/>
          <w:sz w:val="24"/>
          <w:szCs w:val="24"/>
          <w:rtl/>
        </w:rPr>
        <w:t>و لبیل دوطرفی گونی</w:t>
      </w:r>
      <w:r w:rsidR="0094155B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82656B">
        <w:rPr>
          <w:rFonts w:asciiTheme="majorBidi" w:hAnsiTheme="majorBidi" w:cstheme="majorBidi" w:hint="cs"/>
          <w:b/>
          <w:bCs/>
          <w:sz w:val="24"/>
          <w:szCs w:val="24"/>
          <w:rtl/>
          <w:lang w:bidi="prs-AF"/>
        </w:rPr>
        <w:t>.</w:t>
      </w:r>
      <w:r w:rsidR="0048470F" w:rsidRPr="00FA24C4">
        <w:rPr>
          <w:rFonts w:asciiTheme="majorBidi" w:hAnsiTheme="majorBidi" w:cstheme="majorBidi"/>
          <w:b/>
          <w:bCs/>
          <w:sz w:val="24"/>
          <w:szCs w:val="24"/>
          <w:rtl/>
          <w:lang w:bidi="prs-AF"/>
        </w:rPr>
        <w:t xml:space="preserve"> </w:t>
      </w:r>
    </w:p>
    <w:p w14:paraId="586C4AB7" w14:textId="099E139B" w:rsidR="00FA24C4" w:rsidRPr="005C195C" w:rsidRDefault="00BB03B4" w:rsidP="00BB03B4">
      <w:pPr>
        <w:pStyle w:val="ListParagraph"/>
        <w:numPr>
          <w:ilvl w:val="0"/>
          <w:numId w:val="1"/>
        </w:numPr>
        <w:bidi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تعداد </w:t>
      </w:r>
      <w:r w:rsidR="0026120A">
        <w:rPr>
          <w:rFonts w:asciiTheme="majorBidi" w:hAnsiTheme="majorBidi" w:cstheme="majorBidi" w:hint="cs"/>
          <w:b/>
          <w:bCs/>
          <w:sz w:val="24"/>
          <w:szCs w:val="24"/>
          <w:rtl/>
          <w:lang w:val="en-GB"/>
        </w:rPr>
        <w:t>4</w:t>
      </w:r>
      <w:r w:rsidR="00FD23F8">
        <w:rPr>
          <w:rFonts w:asciiTheme="majorBidi" w:hAnsiTheme="majorBidi" w:cstheme="majorBidi" w:hint="cs"/>
          <w:b/>
          <w:bCs/>
          <w:sz w:val="24"/>
          <w:szCs w:val="24"/>
          <w:rtl/>
          <w:lang w:val="en-GB"/>
        </w:rPr>
        <w:t>320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قطعه مرغ</w:t>
      </w:r>
      <w:r w:rsidR="005A2FF8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و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</w:t>
      </w:r>
      <w:r w:rsidR="00FD23F8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480</w:t>
      </w:r>
      <w:r w:rsidR="005A2FF8" w:rsidRPr="005A2FF8">
        <w:rPr>
          <w:rFonts w:asciiTheme="majorBidi" w:hAnsiTheme="majorBidi" w:cstheme="majorBidi"/>
          <w:b/>
          <w:bCs/>
          <w:sz w:val="24"/>
          <w:szCs w:val="24"/>
          <w:lang w:val="en-GB" w:bidi="prs-AF"/>
        </w:rPr>
        <w:t xml:space="preserve"> </w:t>
      </w:r>
      <w:r w:rsidR="005A2FF8" w:rsidRPr="005A2FF8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قطعه خروس</w:t>
      </w:r>
      <w:r w:rsidR="005A2FF8">
        <w:rPr>
          <w:rFonts w:ascii="Arabic Typesetting" w:eastAsia="Arabic Typesetting" w:hAnsi="Arabic Typesetting" w:cs="Arabic Typesetting" w:hint="cs"/>
          <w:sz w:val="32"/>
          <w:szCs w:val="32"/>
          <w:rtl/>
          <w:lang w:val="en-GB" w:bidi="prs-AF"/>
        </w:rPr>
        <w:t xml:space="preserve"> 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همراه با بسته مواد اولیه مرغدار</w:t>
      </w:r>
      <w:r w:rsidR="00C23C4E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ی</w:t>
      </w:r>
      <w:r w:rsidR="00F047A2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</w:t>
      </w:r>
      <w:r w:rsidR="00B378CD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، </w:t>
      </w:r>
      <w:r w:rsidR="00D7281E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دوز صحی</w:t>
      </w:r>
      <w:r w:rsidR="00B378CD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و دروازه </w:t>
      </w:r>
      <w:r w:rsidR="00234FB6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وپنجره مرغانچه</w:t>
      </w:r>
      <w:r w:rsidR="00C23C4E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.</w:t>
      </w:r>
    </w:p>
    <w:p w14:paraId="26FD4DE7" w14:textId="39F85354" w:rsidR="005C195C" w:rsidRPr="00C9765F" w:rsidRDefault="00483280" w:rsidP="005C195C">
      <w:pPr>
        <w:pStyle w:val="ListParagraph"/>
        <w:numPr>
          <w:ilvl w:val="0"/>
          <w:numId w:val="1"/>
        </w:numPr>
        <w:bidi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وسایل </w:t>
      </w:r>
      <w:r w:rsidR="00C9765F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بخش زراعتی.</w:t>
      </w:r>
    </w:p>
    <w:p w14:paraId="7F131CEB" w14:textId="6B4DF6AA" w:rsidR="00C9765F" w:rsidRDefault="00F33C7D" w:rsidP="00C9765F">
      <w:pPr>
        <w:pStyle w:val="ListParagraph"/>
        <w:numPr>
          <w:ilvl w:val="0"/>
          <w:numId w:val="1"/>
        </w:numPr>
        <w:bidi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ب</w:t>
      </w:r>
      <w:r w:rsidR="002032DF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>یست کندو</w:t>
      </w:r>
      <w:r w:rsidR="00B5462A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زنبور عسل.</w:t>
      </w:r>
      <w:r w:rsidR="002032DF">
        <w:rPr>
          <w:rFonts w:asciiTheme="majorBidi" w:hAnsiTheme="majorBidi" w:cstheme="majorBidi" w:hint="cs"/>
          <w:b/>
          <w:bCs/>
          <w:sz w:val="24"/>
          <w:szCs w:val="24"/>
          <w:rtl/>
          <w:lang w:val="en-GB" w:bidi="prs-AF"/>
        </w:rPr>
        <w:t xml:space="preserve"> </w:t>
      </w:r>
    </w:p>
    <w:p w14:paraId="4D7B447E" w14:textId="5EF489F7" w:rsidR="00246A43" w:rsidRPr="00BB03B4" w:rsidRDefault="00C23C4E" w:rsidP="00C23C4E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اقلام فوق الذکر</w:t>
      </w:r>
      <w:r w:rsidR="00D7281E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که مشخصات آن</w:t>
      </w:r>
      <w:r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 xml:space="preserve"> </w:t>
      </w:r>
      <w:r w:rsidR="00246A43" w:rsidRPr="00BB03B4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درجدول های </w:t>
      </w:r>
      <w:r w:rsidR="00B5462A">
        <w:rPr>
          <w:rFonts w:asciiTheme="majorBidi" w:hAnsiTheme="majorBidi" w:cstheme="majorBidi" w:hint="cs"/>
          <w:b/>
          <w:bCs/>
          <w:sz w:val="24"/>
          <w:szCs w:val="24"/>
          <w:rtl/>
        </w:rPr>
        <w:t>شرطنامه</w:t>
      </w:r>
      <w:r w:rsidR="00D7281E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بطور واضح تشریح گردیده ضرورت داشته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در مطابقت با آن با شرکتها</w:t>
      </w:r>
      <w:r w:rsidR="00D7281E">
        <w:rPr>
          <w:rFonts w:asciiTheme="majorBidi" w:hAnsiTheme="majorBidi" w:cstheme="majorBidi" w:hint="cs"/>
          <w:b/>
          <w:bCs/>
          <w:sz w:val="24"/>
          <w:szCs w:val="24"/>
          <w:rtl/>
        </w:rPr>
        <w:t>ی متقاضی قرارداد خواهد کرد</w:t>
      </w:r>
      <w:r>
        <w:rPr>
          <w:rFonts w:asciiTheme="majorBidi" w:hAnsiTheme="majorBidi" w:cstheme="majorBidi" w:hint="cs"/>
          <w:b/>
          <w:bCs/>
          <w:sz w:val="24"/>
          <w:szCs w:val="24"/>
          <w:rtl/>
        </w:rPr>
        <w:t>.</w:t>
      </w:r>
    </w:p>
    <w:p w14:paraId="0CFF72D6" w14:textId="1C7086AE" w:rsidR="00246A43" w:rsidRPr="0048470F" w:rsidRDefault="00246A43" w:rsidP="0048470F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شرکتهای که خواهان اشتراک در پروسه</w:t>
      </w:r>
      <w:r w:rsidRPr="0048470F">
        <w:rPr>
          <w:rFonts w:asciiTheme="majorBidi" w:hAnsiTheme="majorBidi" w:cstheme="majorBidi"/>
          <w:b/>
          <w:bCs/>
          <w:sz w:val="24"/>
          <w:szCs w:val="24"/>
        </w:rPr>
        <w:t xml:space="preserve">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ی دواطلبی اند می توانند به دف</w:t>
      </w:r>
      <w:r w:rsidR="006E3ADD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ا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تر ساحوی ولایت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>بادغیس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  <w:lang w:bidi="fa-IR"/>
        </w:rPr>
        <w:t xml:space="preserve">و هرات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مراجعه کرده شرطنامه را اخذ نمایند، تضمین اخذ می گردد. </w:t>
      </w:r>
    </w:p>
    <w:p w14:paraId="3EE54625" w14:textId="3BDBA038" w:rsidR="00246A43" w:rsidRPr="0048470F" w:rsidRDefault="00246A43" w:rsidP="00D70D94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علاقمندان میتوانند درخواستهای شان</w:t>
      </w:r>
      <w:r w:rsidR="0031354E"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را</w:t>
      </w:r>
      <w:r w:rsidR="00E61A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="00E61AF8">
        <w:rPr>
          <w:rFonts w:asciiTheme="majorBidi" w:hAnsiTheme="majorBidi" w:cstheme="majorBidi" w:hint="cs"/>
          <w:b/>
          <w:bCs/>
          <w:sz w:val="24"/>
          <w:szCs w:val="24"/>
          <w:rtl/>
          <w:lang w:bidi="fa-IR"/>
        </w:rPr>
        <w:t>سراز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تارخ 202</w:t>
      </w:r>
      <w:r w:rsidR="00D33C76">
        <w:rPr>
          <w:rFonts w:asciiTheme="majorBidi" w:hAnsiTheme="majorBidi" w:cstheme="majorBidi" w:hint="cs"/>
          <w:b/>
          <w:bCs/>
          <w:sz w:val="24"/>
          <w:szCs w:val="24"/>
          <w:rtl/>
        </w:rPr>
        <w:t>3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/</w:t>
      </w:r>
      <w:r w:rsidR="002C5B00">
        <w:rPr>
          <w:rFonts w:asciiTheme="majorBidi" w:hAnsiTheme="majorBidi" w:cstheme="majorBidi" w:hint="cs"/>
          <w:b/>
          <w:bCs/>
          <w:sz w:val="24"/>
          <w:szCs w:val="24"/>
          <w:rtl/>
        </w:rPr>
        <w:t>14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/</w:t>
      </w:r>
      <w:r w:rsidR="002C5B00">
        <w:rPr>
          <w:rFonts w:asciiTheme="majorBidi" w:hAnsiTheme="majorBidi" w:cstheme="majorBidi" w:hint="cs"/>
          <w:b/>
          <w:bCs/>
          <w:sz w:val="24"/>
          <w:szCs w:val="24"/>
          <w:rtl/>
          <w:lang w:val="en-GB"/>
        </w:rPr>
        <w:t>09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D70D94">
        <w:rPr>
          <w:rFonts w:asciiTheme="majorBidi" w:hAnsiTheme="majorBidi" w:cstheme="majorBidi" w:hint="cs"/>
          <w:b/>
          <w:bCs/>
          <w:sz w:val="24"/>
          <w:szCs w:val="24"/>
          <w:rtl/>
        </w:rPr>
        <w:t>الی تاریخ 202</w:t>
      </w:r>
      <w:r w:rsidR="00D33C76">
        <w:rPr>
          <w:rFonts w:asciiTheme="majorBidi" w:hAnsiTheme="majorBidi" w:cstheme="majorBidi" w:hint="cs"/>
          <w:b/>
          <w:bCs/>
          <w:sz w:val="24"/>
          <w:szCs w:val="24"/>
          <w:rtl/>
        </w:rPr>
        <w:t>3</w:t>
      </w:r>
      <w:r w:rsidR="00D70D94">
        <w:rPr>
          <w:rFonts w:asciiTheme="majorBidi" w:hAnsiTheme="majorBidi" w:cstheme="majorBidi" w:hint="cs"/>
          <w:b/>
          <w:bCs/>
          <w:sz w:val="24"/>
          <w:szCs w:val="24"/>
          <w:rtl/>
        </w:rPr>
        <w:t>/</w:t>
      </w:r>
      <w:r w:rsidR="002C5B00">
        <w:rPr>
          <w:rFonts w:asciiTheme="majorBidi" w:hAnsiTheme="majorBidi" w:cstheme="majorBidi" w:hint="cs"/>
          <w:b/>
          <w:bCs/>
          <w:sz w:val="24"/>
          <w:szCs w:val="24"/>
          <w:rtl/>
        </w:rPr>
        <w:t>28</w:t>
      </w:r>
      <w:r w:rsidR="00D70D94">
        <w:rPr>
          <w:rFonts w:asciiTheme="majorBidi" w:hAnsiTheme="majorBidi" w:cstheme="majorBidi" w:hint="cs"/>
          <w:b/>
          <w:bCs/>
          <w:sz w:val="24"/>
          <w:szCs w:val="24"/>
          <w:rtl/>
        </w:rPr>
        <w:t>/</w:t>
      </w:r>
      <w:r w:rsidR="002C5B00">
        <w:rPr>
          <w:rFonts w:asciiTheme="majorBidi" w:hAnsiTheme="majorBidi" w:cstheme="majorBidi" w:hint="cs"/>
          <w:b/>
          <w:bCs/>
          <w:sz w:val="24"/>
          <w:szCs w:val="24"/>
          <w:rtl/>
        </w:rPr>
        <w:t>09</w:t>
      </w:r>
      <w:r w:rsidR="00E61AF8">
        <w:rPr>
          <w:rFonts w:asciiTheme="majorBidi" w:hAnsiTheme="majorBidi" w:cstheme="majorBidi" w:hint="cs"/>
          <w:b/>
          <w:bCs/>
          <w:sz w:val="24"/>
          <w:szCs w:val="24"/>
          <w:rtl/>
        </w:rPr>
        <w:t xml:space="preserve">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به دفتر ساحوی بادغیس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و هرات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تسلیم کنند.  </w:t>
      </w:r>
    </w:p>
    <w:p w14:paraId="7CC0E170" w14:textId="77777777" w:rsidR="00246A43" w:rsidRPr="0048470F" w:rsidRDefault="00246A43" w:rsidP="0048470F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آدرس دفتر ساحوی 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</w:rPr>
        <w:t>بادغیس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: 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</w:rPr>
        <w:t>شمال دریا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="00D7281E">
        <w:rPr>
          <w:rFonts w:asciiTheme="majorBidi" w:hAnsiTheme="majorBidi" w:cstheme="majorBidi"/>
          <w:b/>
          <w:bCs/>
          <w:sz w:val="24"/>
          <w:szCs w:val="24"/>
          <w:rtl/>
        </w:rPr>
        <w:t>–جوار مدرسه ح</w:t>
      </w:r>
      <w:r w:rsidR="00D7281E">
        <w:rPr>
          <w:rFonts w:asciiTheme="majorBidi" w:hAnsiTheme="majorBidi" w:cstheme="majorBidi" w:hint="cs"/>
          <w:b/>
          <w:bCs/>
          <w:sz w:val="24"/>
          <w:szCs w:val="24"/>
          <w:rtl/>
        </w:rPr>
        <w:t>ض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رت خالد ابن ولید-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دفترهماهنگی کمک های انسانی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</w:t>
      </w:r>
      <w:r w:rsidRPr="0048470F">
        <w:rPr>
          <w:rFonts w:asciiTheme="majorBidi" w:hAnsiTheme="majorBidi" w:cstheme="majorBidi"/>
          <w:b/>
          <w:bCs/>
          <w:sz w:val="24"/>
          <w:szCs w:val="24"/>
        </w:rPr>
        <w:t xml:space="preserve">  CHA</w:t>
      </w:r>
    </w:p>
    <w:p w14:paraId="0E958A64" w14:textId="77777777" w:rsidR="00B23297" w:rsidRPr="0048470F" w:rsidRDefault="00B23297" w:rsidP="0048470F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آدرس دفتر هرات: سرک خواجه عبدالله انصاری- شهرک اراضی</w:t>
      </w:r>
      <w:r w:rsidR="00054DCC"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- دفترهماهنگی کمک های انسانی </w:t>
      </w:r>
      <w:r w:rsidR="00054DCC" w:rsidRPr="0048470F">
        <w:rPr>
          <w:rFonts w:asciiTheme="majorBidi" w:hAnsiTheme="majorBidi" w:cstheme="majorBidi"/>
          <w:b/>
          <w:bCs/>
          <w:sz w:val="24"/>
          <w:szCs w:val="24"/>
        </w:rPr>
        <w:t xml:space="preserve">  CHA</w:t>
      </w:r>
    </w:p>
    <w:p w14:paraId="19EAC5D1" w14:textId="621CFEC1" w:rsidR="001B1F3B" w:rsidRPr="0048470F" w:rsidRDefault="00246A43" w:rsidP="0048470F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  <w:rtl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</w:rPr>
        <w:t xml:space="preserve">  </w:t>
      </w: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>شماره تماس</w:t>
      </w:r>
      <w:r w:rsidR="00B23297"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 دفتر بادغیس: 0792332111</w:t>
      </w:r>
      <w:r w:rsidR="002C5B00">
        <w:rPr>
          <w:rFonts w:asciiTheme="majorBidi" w:hAnsiTheme="majorBidi" w:cstheme="majorBidi" w:hint="cs"/>
          <w:b/>
          <w:bCs/>
          <w:sz w:val="24"/>
          <w:szCs w:val="24"/>
          <w:rtl/>
        </w:rPr>
        <w:t>/ 0706269254</w:t>
      </w:r>
    </w:p>
    <w:p w14:paraId="5EB3B233" w14:textId="77777777" w:rsidR="00B23297" w:rsidRPr="0048470F" w:rsidRDefault="00B23297" w:rsidP="0048470F">
      <w:pPr>
        <w:bidi/>
        <w:jc w:val="lowKashida"/>
        <w:rPr>
          <w:rFonts w:asciiTheme="majorBidi" w:hAnsiTheme="majorBidi" w:cstheme="majorBidi"/>
          <w:b/>
          <w:bCs/>
          <w:sz w:val="24"/>
          <w:szCs w:val="24"/>
        </w:rPr>
      </w:pPr>
      <w:r w:rsidRPr="0048470F">
        <w:rPr>
          <w:rFonts w:asciiTheme="majorBidi" w:hAnsiTheme="majorBidi" w:cstheme="majorBidi"/>
          <w:b/>
          <w:bCs/>
          <w:sz w:val="24"/>
          <w:szCs w:val="24"/>
          <w:rtl/>
        </w:rPr>
        <w:t xml:space="preserve">شماره تماس دفتر هرات: </w:t>
      </w:r>
      <w:r w:rsidR="005774AB" w:rsidRPr="0048470F">
        <w:rPr>
          <w:rFonts w:asciiTheme="majorBidi" w:hAnsiTheme="majorBidi" w:cstheme="majorBidi"/>
          <w:b/>
          <w:bCs/>
          <w:sz w:val="24"/>
          <w:szCs w:val="24"/>
        </w:rPr>
        <w:t xml:space="preserve">0799283019 </w:t>
      </w:r>
    </w:p>
    <w:sectPr w:rsidR="00B23297" w:rsidRPr="0048470F" w:rsidSect="0048470F">
      <w:pgSz w:w="12240" w:h="15840"/>
      <w:pgMar w:top="680" w:right="680" w:bottom="680" w:left="6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abic Typesetting">
    <w:panose1 w:val="03020402040406030203"/>
    <w:charset w:val="00"/>
    <w:family w:val="script"/>
    <w:pitch w:val="variable"/>
    <w:sig w:usb0="80002007" w:usb1="80000000" w:usb2="00000008" w:usb3="00000000" w:csb0="000000D3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5767C07"/>
    <w:multiLevelType w:val="hybridMultilevel"/>
    <w:tmpl w:val="EA766382"/>
    <w:lvl w:ilvl="0" w:tplc="080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8567493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46A43"/>
    <w:rsid w:val="00054DCC"/>
    <w:rsid w:val="00182B45"/>
    <w:rsid w:val="001B1F3B"/>
    <w:rsid w:val="001F2A3E"/>
    <w:rsid w:val="002032DF"/>
    <w:rsid w:val="00234FB6"/>
    <w:rsid w:val="00246A43"/>
    <w:rsid w:val="0026120A"/>
    <w:rsid w:val="002C5B00"/>
    <w:rsid w:val="0031354E"/>
    <w:rsid w:val="00326C82"/>
    <w:rsid w:val="004677EE"/>
    <w:rsid w:val="00483280"/>
    <w:rsid w:val="0048470F"/>
    <w:rsid w:val="005774AB"/>
    <w:rsid w:val="005A2FF8"/>
    <w:rsid w:val="005C195C"/>
    <w:rsid w:val="00656161"/>
    <w:rsid w:val="006A443B"/>
    <w:rsid w:val="006E3ADD"/>
    <w:rsid w:val="0082656B"/>
    <w:rsid w:val="008F2C9E"/>
    <w:rsid w:val="00916D0C"/>
    <w:rsid w:val="0094155B"/>
    <w:rsid w:val="00961963"/>
    <w:rsid w:val="00983177"/>
    <w:rsid w:val="009A12BC"/>
    <w:rsid w:val="009B67CB"/>
    <w:rsid w:val="00AA7035"/>
    <w:rsid w:val="00AB3AEB"/>
    <w:rsid w:val="00AC11A4"/>
    <w:rsid w:val="00AC1F92"/>
    <w:rsid w:val="00AF4665"/>
    <w:rsid w:val="00AF5775"/>
    <w:rsid w:val="00B23297"/>
    <w:rsid w:val="00B378CD"/>
    <w:rsid w:val="00B5462A"/>
    <w:rsid w:val="00BB03B4"/>
    <w:rsid w:val="00C23C4E"/>
    <w:rsid w:val="00C306DD"/>
    <w:rsid w:val="00C9765F"/>
    <w:rsid w:val="00CA6E5E"/>
    <w:rsid w:val="00CB41F4"/>
    <w:rsid w:val="00D33C76"/>
    <w:rsid w:val="00D70D94"/>
    <w:rsid w:val="00D7281E"/>
    <w:rsid w:val="00DC66F7"/>
    <w:rsid w:val="00E61AF8"/>
    <w:rsid w:val="00E81B00"/>
    <w:rsid w:val="00F047A2"/>
    <w:rsid w:val="00F33C7D"/>
    <w:rsid w:val="00FA24C4"/>
    <w:rsid w:val="00FD23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0C4242E"/>
  <w15:docId w15:val="{A1E3BA80-2027-45F1-AE7A-DD97688948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B1F3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FA24C4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</TotalTime>
  <Pages>1</Pages>
  <Words>167</Words>
  <Characters>955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NPSoft.ir</Company>
  <LinksUpToDate>false</LinksUpToDate>
  <CharactersWithSpaces>1120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NPSoft</dc:creator>
  <cp:lastModifiedBy>mahmoodachakzay1192@gmail.com</cp:lastModifiedBy>
  <cp:revision>36</cp:revision>
  <dcterms:created xsi:type="dcterms:W3CDTF">2022-11-10T05:07:00Z</dcterms:created>
  <dcterms:modified xsi:type="dcterms:W3CDTF">2023-09-13T10:37:00Z</dcterms:modified>
</cp:coreProperties>
</file>